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4C628" w14:textId="7E89D7A0" w:rsidR="005B1218" w:rsidRDefault="005B1218" w:rsidP="005B1218">
      <w:pPr>
        <w:jc w:val="center"/>
        <w:rPr>
          <w:b/>
          <w:bCs/>
          <w:color w:val="FF0000"/>
          <w:lang w:val="hr-HR"/>
        </w:rPr>
      </w:pPr>
      <w:r>
        <w:rPr>
          <w:b/>
          <w:bCs/>
          <w:color w:val="FF0000"/>
          <w:lang w:val="hr-HR"/>
        </w:rPr>
        <w:t>EXIT TICKET</w:t>
      </w:r>
      <w:r w:rsidR="00CE56B2">
        <w:rPr>
          <w:b/>
          <w:bCs/>
          <w:color w:val="FF0000"/>
          <w:lang w:val="hr-HR"/>
        </w:rPr>
        <w:t xml:space="preserve"> – Me and my school</w:t>
      </w:r>
    </w:p>
    <w:p w14:paraId="2A02BEBB" w14:textId="77777777" w:rsidR="005B1218" w:rsidRDefault="005B1218" w:rsidP="005B1218">
      <w:pPr>
        <w:rPr>
          <w:lang w:val="hr-HR"/>
        </w:rPr>
      </w:pPr>
      <w:r>
        <w:rPr>
          <w:lang w:val="hr-HR"/>
        </w:rPr>
        <w:t>Name: _______________________________________</w:t>
      </w:r>
    </w:p>
    <w:p w14:paraId="465BC960" w14:textId="0A4AF4D5" w:rsidR="006419C9" w:rsidRPr="005B1218" w:rsidRDefault="005B1218">
      <w:pPr>
        <w:rPr>
          <w:b/>
          <w:bCs/>
        </w:rPr>
      </w:pPr>
      <w:r w:rsidRPr="005B1218">
        <w:rPr>
          <w:b/>
          <w:bCs/>
        </w:rPr>
        <w:t xml:space="preserve">Work in pairs. Ask the questions in task 2 (Textbook, page 39) and complete the sentences bellow. Then, report to </w:t>
      </w:r>
      <w:r w:rsidR="002C0F26">
        <w:rPr>
          <w:b/>
          <w:bCs/>
        </w:rPr>
        <w:t>another student in your class.</w:t>
      </w:r>
      <w:bookmarkStart w:id="0" w:name="_GoBack"/>
      <w:bookmarkEnd w:id="0"/>
    </w:p>
    <w:p w14:paraId="4A493F9E" w14:textId="77777777" w:rsidR="005B1218" w:rsidRDefault="005B1218">
      <w:r>
        <w:t>1  __________________ is interested in _______________________ .</w:t>
      </w:r>
    </w:p>
    <w:p w14:paraId="771A5EC5" w14:textId="77777777" w:rsidR="005B1218" w:rsidRDefault="005B1218">
      <w:r>
        <w:t>2  __________________ is good at __________________________ .</w:t>
      </w:r>
    </w:p>
    <w:p w14:paraId="49B2AB9E" w14:textId="77777777" w:rsidR="005B1218" w:rsidRDefault="005B1218">
      <w:r>
        <w:t>3  __________________ is crazy about _______________________ .</w:t>
      </w:r>
    </w:p>
    <w:p w14:paraId="666EB692" w14:textId="77777777" w:rsidR="005B1218" w:rsidRDefault="005B1218">
      <w:r>
        <w:t>4  When he / she grows up he / she would like to be ____________________________ .</w:t>
      </w:r>
    </w:p>
    <w:sectPr w:rsidR="005B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8"/>
    <w:rsid w:val="002C0F26"/>
    <w:rsid w:val="005B1218"/>
    <w:rsid w:val="006419C9"/>
    <w:rsid w:val="00C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C8EB"/>
  <w15:chartTrackingRefBased/>
  <w15:docId w15:val="{8DEB6255-5B14-44E1-B2D6-F6E33BB2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2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F2604-E654-4034-AC65-CE6F2A8B72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4DD887-9388-4F35-AB11-5719EE835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D70AD-C4C9-4CAB-B6E0-593A4A79D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3</cp:revision>
  <dcterms:created xsi:type="dcterms:W3CDTF">2019-11-10T15:02:00Z</dcterms:created>
  <dcterms:modified xsi:type="dcterms:W3CDTF">2019-11-10T22:36:00Z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